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ED8B" w14:textId="2555FBC0" w:rsidR="00510882" w:rsidRPr="001D1367" w:rsidRDefault="00510882" w:rsidP="00EE4733">
      <w:pPr>
        <w:tabs>
          <w:tab w:val="left" w:pos="6945"/>
        </w:tabs>
        <w:rPr>
          <w:rFonts w:ascii="Saturday Sans ICG" w:hAnsi="Saturday Sans ICG"/>
          <w:b/>
          <w:color w:val="5DBCD2"/>
        </w:rPr>
      </w:pPr>
      <w:r w:rsidRPr="001D1367">
        <w:rPr>
          <w:rFonts w:ascii="Saturday Sans ICG" w:hAnsi="Saturday Sans ICG"/>
          <w:b/>
          <w:color w:val="5DBCD2"/>
          <w:sz w:val="32"/>
          <w:szCs w:val="32"/>
        </w:rPr>
        <w:t xml:space="preserve">Suggested </w:t>
      </w:r>
      <w:r w:rsidR="006D7CD8">
        <w:rPr>
          <w:rFonts w:ascii="Saturday Sans ICG" w:hAnsi="Saturday Sans ICG"/>
          <w:b/>
          <w:color w:val="5DBCD2"/>
          <w:sz w:val="32"/>
          <w:szCs w:val="32"/>
        </w:rPr>
        <w:t xml:space="preserve">Online </w:t>
      </w:r>
      <w:r w:rsidRPr="001D1367">
        <w:rPr>
          <w:rFonts w:ascii="Saturday Sans ICG" w:hAnsi="Saturday Sans ICG"/>
          <w:b/>
          <w:color w:val="5DBCD2"/>
          <w:sz w:val="32"/>
          <w:szCs w:val="32"/>
        </w:rPr>
        <w:t xml:space="preserve">Time Schedule – </w:t>
      </w:r>
      <w:r w:rsidR="00D17F33" w:rsidRPr="001D1367">
        <w:rPr>
          <w:rFonts w:ascii="Saturday Sans ICG" w:hAnsi="Saturday Sans ICG"/>
          <w:b/>
          <w:color w:val="5DBCD2"/>
          <w:sz w:val="32"/>
          <w:szCs w:val="32"/>
        </w:rPr>
        <w:t>12</w:t>
      </w:r>
      <w:r w:rsidRPr="001D1367">
        <w:rPr>
          <w:rFonts w:ascii="Saturday Sans ICG" w:hAnsi="Saturday Sans ICG"/>
          <w:b/>
          <w:color w:val="5DBCD2"/>
          <w:sz w:val="32"/>
          <w:szCs w:val="32"/>
        </w:rPr>
        <w:t xml:space="preserve">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1F434B" w:rsidRPr="00510882" w14:paraId="4EA255B0" w14:textId="77777777" w:rsidTr="003C7401">
        <w:tc>
          <w:tcPr>
            <w:tcW w:w="1809" w:type="dxa"/>
          </w:tcPr>
          <w:p w14:paraId="2820BC8C" w14:textId="4FE66127" w:rsidR="001F434B" w:rsidRPr="001D1367" w:rsidRDefault="001F434B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8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9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.00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647" w:type="dxa"/>
          </w:tcPr>
          <w:p w14:paraId="6BB09390" w14:textId="1FBE2C43" w:rsidR="006D7CD8" w:rsidRDefault="006D7CD8" w:rsidP="006D7CD8">
            <w:pPr>
              <w:rPr>
                <w:rFonts w:ascii="Saturday Sans ICG" w:hAnsi="Saturday Sans ICG"/>
                <w:iCs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 xml:space="preserve">The Team Coordinator will share Parameters and Random Words for the group. Using Zoom, Teams video or other, start with the Team roles and responsibilities. </w:t>
            </w:r>
            <w:r w:rsidRPr="006D7CD8">
              <w:rPr>
                <w:rFonts w:ascii="Saturday Sans ICG" w:hAnsi="Saturday Sans ICG"/>
                <w:iCs/>
                <w:sz w:val="24"/>
                <w:szCs w:val="24"/>
              </w:rPr>
              <w:t xml:space="preserve">Working online, it is key to assign roles to each team member. Who </w:t>
            </w:r>
            <w:r>
              <w:rPr>
                <w:rFonts w:ascii="Saturday Sans ICG" w:hAnsi="Saturday Sans ICG"/>
                <w:iCs/>
                <w:sz w:val="24"/>
                <w:szCs w:val="24"/>
              </w:rPr>
              <w:t>are your writers?</w:t>
            </w:r>
            <w:r w:rsidRPr="006D7CD8">
              <w:rPr>
                <w:rFonts w:ascii="Saturday Sans ICG" w:hAnsi="Saturday Sans ICG"/>
                <w:iCs/>
                <w:sz w:val="24"/>
                <w:szCs w:val="24"/>
              </w:rPr>
              <w:t xml:space="preserve"> Will you have one </w:t>
            </w:r>
            <w:r>
              <w:rPr>
                <w:rFonts w:ascii="Saturday Sans ICG" w:hAnsi="Saturday Sans ICG"/>
                <w:iCs/>
                <w:sz w:val="24"/>
                <w:szCs w:val="24"/>
              </w:rPr>
              <w:t xml:space="preserve">or more </w:t>
            </w:r>
            <w:r w:rsidRPr="006D7CD8">
              <w:rPr>
                <w:rFonts w:ascii="Saturday Sans ICG" w:hAnsi="Saturday Sans ICG"/>
                <w:iCs/>
                <w:sz w:val="24"/>
                <w:szCs w:val="24"/>
              </w:rPr>
              <w:t>illustrator</w:t>
            </w:r>
            <w:r>
              <w:rPr>
                <w:rFonts w:ascii="Saturday Sans ICG" w:hAnsi="Saturday Sans ICG"/>
                <w:iCs/>
                <w:sz w:val="24"/>
                <w:szCs w:val="24"/>
              </w:rPr>
              <w:t>s</w:t>
            </w:r>
            <w:r w:rsidRPr="006D7CD8">
              <w:rPr>
                <w:rFonts w:ascii="Saturday Sans ICG" w:hAnsi="Saturday Sans ICG"/>
                <w:iCs/>
                <w:sz w:val="24"/>
                <w:szCs w:val="24"/>
              </w:rPr>
              <w:t xml:space="preserve">? Who will be the final </w:t>
            </w:r>
            <w:r>
              <w:rPr>
                <w:rFonts w:ascii="Saturday Sans ICG" w:hAnsi="Saturday Sans ICG"/>
                <w:iCs/>
                <w:sz w:val="24"/>
                <w:szCs w:val="24"/>
              </w:rPr>
              <w:t>e</w:t>
            </w:r>
            <w:r w:rsidRPr="006D7CD8">
              <w:rPr>
                <w:rFonts w:ascii="Saturday Sans ICG" w:hAnsi="Saturday Sans ICG"/>
                <w:iCs/>
                <w:sz w:val="24"/>
                <w:szCs w:val="24"/>
              </w:rPr>
              <w:t>ditor?</w:t>
            </w:r>
            <w:r>
              <w:rPr>
                <w:rFonts w:ascii="Saturday Sans ICG" w:hAnsi="Saturday Sans ICG"/>
                <w:iCs/>
                <w:sz w:val="24"/>
                <w:szCs w:val="24"/>
              </w:rPr>
              <w:t xml:space="preserve"> Assign a Leader to organise the video check-ins.</w:t>
            </w:r>
          </w:p>
          <w:p w14:paraId="3E8FEE29" w14:textId="77777777" w:rsidR="006D7CD8" w:rsidRPr="006D7CD8" w:rsidRDefault="006D7CD8" w:rsidP="006D7CD8">
            <w:pPr>
              <w:rPr>
                <w:rFonts w:ascii="Saturday Sans ICG" w:hAnsi="Saturday Sans ICG"/>
                <w:iCs/>
                <w:sz w:val="24"/>
                <w:szCs w:val="24"/>
              </w:rPr>
            </w:pPr>
          </w:p>
          <w:p w14:paraId="6A49FD24" w14:textId="479D8CA9" w:rsidR="00D17F33" w:rsidRPr="001D1367" w:rsidRDefault="006D7CD8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>Next, r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>ead through the parameters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and 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 xml:space="preserve">brainstorm ideas. </w:t>
            </w:r>
            <w:r>
              <w:rPr>
                <w:rFonts w:ascii="Saturday Sans ICG" w:hAnsi="Saturday Sans ICG"/>
                <w:sz w:val="24"/>
                <w:szCs w:val="24"/>
              </w:rPr>
              <w:t>Use an online brainstorming tool or delegate a scribe to capture all ideas in one place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 (</w:t>
            </w:r>
            <w:proofErr w:type="spellStart"/>
            <w:r w:rsidR="003720A5">
              <w:rPr>
                <w:rFonts w:ascii="Saturday Sans ICG" w:hAnsi="Saturday Sans ICG"/>
                <w:sz w:val="24"/>
                <w:szCs w:val="24"/>
              </w:rPr>
              <w:t>eg</w:t>
            </w:r>
            <w:proofErr w:type="spellEnd"/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 Google Doc)</w:t>
            </w:r>
            <w:r>
              <w:rPr>
                <w:rFonts w:ascii="Saturday Sans ICG" w:hAnsi="Saturday Sans ICG"/>
                <w:sz w:val="24"/>
                <w:szCs w:val="24"/>
              </w:rPr>
              <w:t>. No idea is a bad idea, work through them all and come to a group consensus of the storyline for your book.</w:t>
            </w:r>
          </w:p>
          <w:p w14:paraId="5F5D2DEC" w14:textId="77777777" w:rsidR="006D7CD8" w:rsidRDefault="006D7CD8">
            <w:pPr>
              <w:rPr>
                <w:rFonts w:ascii="Saturday Sans ICG" w:hAnsi="Saturday Sans ICG"/>
                <w:i/>
                <w:sz w:val="24"/>
                <w:szCs w:val="24"/>
              </w:rPr>
            </w:pPr>
          </w:p>
          <w:p w14:paraId="33813315" w14:textId="022A14A0" w:rsidR="00D17F33" w:rsidRDefault="00D17F33">
            <w:pPr>
              <w:rPr>
                <w:rFonts w:ascii="Saturday Sans ICG" w:hAnsi="Saturday Sans ICG"/>
                <w:i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 xml:space="preserve">Hint: </w:t>
            </w:r>
            <w:r w:rsidR="006D7CD8">
              <w:rPr>
                <w:rFonts w:ascii="Saturday Sans ICG" w:hAnsi="Saturday Sans ICG"/>
                <w:i/>
                <w:sz w:val="24"/>
                <w:szCs w:val="24"/>
              </w:rPr>
              <w:t>Keep</w:t>
            </w: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 xml:space="preserve"> the plot simple. </w:t>
            </w:r>
            <w:r w:rsidR="006D7CD8">
              <w:rPr>
                <w:rFonts w:ascii="Saturday Sans ICG" w:hAnsi="Saturday Sans ICG"/>
                <w:i/>
                <w:sz w:val="24"/>
                <w:szCs w:val="24"/>
              </w:rPr>
              <w:t>Don’t use too many characters</w:t>
            </w:r>
            <w:r w:rsidR="003720A5">
              <w:rPr>
                <w:rFonts w:ascii="Saturday Sans ICG" w:hAnsi="Saturday Sans ICG"/>
                <w:i/>
                <w:sz w:val="24"/>
                <w:szCs w:val="24"/>
              </w:rPr>
              <w:t>.</w:t>
            </w:r>
          </w:p>
          <w:p w14:paraId="289A7A05" w14:textId="77777777" w:rsidR="006D7CD8" w:rsidRDefault="006D7CD8">
            <w:pPr>
              <w:rPr>
                <w:rFonts w:ascii="Saturday Sans ICG" w:hAnsi="Saturday Sans ICG"/>
                <w:i/>
                <w:sz w:val="24"/>
                <w:szCs w:val="24"/>
              </w:rPr>
            </w:pPr>
          </w:p>
          <w:p w14:paraId="320A4268" w14:textId="77777777" w:rsidR="00D17F33" w:rsidRPr="001D1367" w:rsidRDefault="00D17F33" w:rsidP="006D7CD8">
            <w:pPr>
              <w:rPr>
                <w:rFonts w:ascii="Saturday Sans ICG" w:hAnsi="Saturday Sans ICG"/>
                <w:i/>
                <w:sz w:val="24"/>
                <w:szCs w:val="24"/>
              </w:rPr>
            </w:pPr>
          </w:p>
        </w:tc>
      </w:tr>
      <w:tr w:rsidR="001F434B" w:rsidRPr="00510882" w14:paraId="34113AE8" w14:textId="77777777" w:rsidTr="003C7401">
        <w:tc>
          <w:tcPr>
            <w:tcW w:w="1809" w:type="dxa"/>
          </w:tcPr>
          <w:p w14:paraId="44BE2CD6" w14:textId="4DAEEED9" w:rsidR="001F434B" w:rsidRPr="001D1367" w:rsidRDefault="00D17F33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9 – 10.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3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0am</w:t>
            </w:r>
          </w:p>
        </w:tc>
        <w:tc>
          <w:tcPr>
            <w:tcW w:w="8647" w:type="dxa"/>
          </w:tcPr>
          <w:p w14:paraId="229BBCC7" w14:textId="77777777" w:rsidR="006D7CD8" w:rsidRPr="001D1367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Plan 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who will write each chapter and the key plot points to occur in each chapter.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Consider what will be in each one and how they will connect. Decide how you are going to connect your chapters together and where you will use foreshadowing. </w:t>
            </w:r>
          </w:p>
          <w:p w14:paraId="4BA5E001" w14:textId="07792B60" w:rsidR="006D7CD8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Allocate chapters, word count and the mandatory ‘random words’ to 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each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writer. 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</w:t>
            </w:r>
          </w:p>
          <w:p w14:paraId="358F6BAB" w14:textId="77777777" w:rsidR="006D7CD8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5A2248C6" w14:textId="77777777" w:rsidR="006D7CD8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Decide on 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the book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>style, tone and point of view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and b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>rainstorm your characters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– What traits do they have? What style of language do they use?</w:t>
            </w:r>
          </w:p>
          <w:p w14:paraId="704EC2F9" w14:textId="77777777" w:rsidR="006D7CD8" w:rsidRPr="001D1367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189AABA4" w14:textId="05C62CB1" w:rsidR="006D7CD8" w:rsidRPr="001D1367" w:rsidRDefault="006D7CD8" w:rsidP="006D7CD8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 xml:space="preserve">Also, chat about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where you want illustrations and decide what they will be. </w:t>
            </w:r>
            <w:r>
              <w:rPr>
                <w:rFonts w:ascii="Saturday Sans ICG" w:hAnsi="Saturday Sans ICG"/>
                <w:sz w:val="24"/>
                <w:szCs w:val="24"/>
              </w:rPr>
              <w:t>Remembe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r, you’ll need </w:t>
            </w:r>
            <w:r>
              <w:rPr>
                <w:rFonts w:ascii="Saturday Sans ICG" w:hAnsi="Saturday Sans ICG"/>
                <w:sz w:val="24"/>
                <w:szCs w:val="24"/>
              </w:rPr>
              <w:t>to illustrate the front and back cover as well as throughout the book.</w:t>
            </w:r>
          </w:p>
          <w:p w14:paraId="6C558FAC" w14:textId="77777777" w:rsidR="006D7CD8" w:rsidRDefault="006D7CD8" w:rsidP="006D7CD8">
            <w:pPr>
              <w:rPr>
                <w:rFonts w:ascii="Saturday Sans ICG" w:hAnsi="Saturday Sans ICG"/>
                <w:i/>
                <w:sz w:val="24"/>
                <w:szCs w:val="24"/>
              </w:rPr>
            </w:pPr>
          </w:p>
          <w:p w14:paraId="00B77CB0" w14:textId="7118C28E" w:rsidR="006D7CD8" w:rsidRPr="001D1367" w:rsidRDefault="006D7CD8" w:rsidP="006D7CD8">
            <w:pPr>
              <w:rPr>
                <w:rFonts w:ascii="Saturday Sans ICG" w:hAnsi="Saturday Sans ICG"/>
                <w:i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 xml:space="preserve">Tip: Keep talking, communicating and planning for </w:t>
            </w:r>
            <w:r>
              <w:rPr>
                <w:rFonts w:ascii="Saturday Sans ICG" w:hAnsi="Saturday Sans ICG"/>
                <w:i/>
                <w:sz w:val="24"/>
                <w:szCs w:val="24"/>
              </w:rPr>
              <w:t xml:space="preserve">as much time as you need. </w:t>
            </w:r>
            <w:r>
              <w:rPr>
                <w:rFonts w:ascii="Saturday Sans ICG" w:hAnsi="Saturday Sans ICG"/>
                <w:i/>
                <w:sz w:val="24"/>
                <w:szCs w:val="24"/>
              </w:rPr>
              <w:t>If you plan your day properly, the rest of the day will run more smoothly.</w:t>
            </w: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 xml:space="preserve"> </w:t>
            </w:r>
          </w:p>
          <w:p w14:paraId="7F8BDFAF" w14:textId="77777777" w:rsidR="00510882" w:rsidRPr="001D1367" w:rsidRDefault="00510882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171E9659" w14:textId="77777777" w:rsidTr="003C7401">
        <w:tc>
          <w:tcPr>
            <w:tcW w:w="1809" w:type="dxa"/>
          </w:tcPr>
          <w:p w14:paraId="140D935A" w14:textId="604B7C86" w:rsidR="001F434B" w:rsidRPr="001D1367" w:rsidRDefault="00D17F33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10.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3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0 – 11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.30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647" w:type="dxa"/>
          </w:tcPr>
          <w:p w14:paraId="67DA9898" w14:textId="0763CC88" w:rsidR="001F434B" w:rsidRPr="001D1367" w:rsidRDefault="006D7CD8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 xml:space="preserve">Start on your first draft (using Google Docs, Teams or other). Have a Teams, or Messenger chat open if you need to ask questions, but try not to video call the team to ensure 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the group can 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focus 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>on the task at hand</w:t>
            </w:r>
            <w:r>
              <w:rPr>
                <w:rFonts w:ascii="Saturday Sans ICG" w:hAnsi="Saturday Sans ICG"/>
                <w:sz w:val="24"/>
                <w:szCs w:val="24"/>
              </w:rPr>
              <w:t>.</w:t>
            </w:r>
          </w:p>
          <w:p w14:paraId="481CE233" w14:textId="77777777" w:rsidR="00510882" w:rsidRPr="001D1367" w:rsidRDefault="00510882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6D7CD8" w:rsidRPr="00510882" w14:paraId="71DD3C21" w14:textId="77777777" w:rsidTr="003C7401">
        <w:tc>
          <w:tcPr>
            <w:tcW w:w="1809" w:type="dxa"/>
          </w:tcPr>
          <w:p w14:paraId="4424B8E8" w14:textId="059A7789" w:rsidR="006D7CD8" w:rsidRPr="001D1367" w:rsidRDefault="006D7CD8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11.30 – 11.50am</w:t>
            </w:r>
          </w:p>
        </w:tc>
        <w:tc>
          <w:tcPr>
            <w:tcW w:w="8647" w:type="dxa"/>
          </w:tcPr>
          <w:p w14:paraId="7D93E5C2" w14:textId="53863990" w:rsidR="006D7CD8" w:rsidRDefault="006D7CD8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Have a break. </w:t>
            </w:r>
            <w:r>
              <w:rPr>
                <w:rFonts w:ascii="Saturday Sans ICG" w:hAnsi="Saturday Sans ICG"/>
                <w:sz w:val="24"/>
                <w:szCs w:val="24"/>
              </w:rPr>
              <w:t>Walk away from your computer, have a snack and get some fresh air i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f </w:t>
            </w:r>
            <w:r>
              <w:rPr>
                <w:rFonts w:ascii="Saturday Sans ICG" w:hAnsi="Saturday Sans ICG"/>
                <w:sz w:val="24"/>
                <w:szCs w:val="24"/>
              </w:rPr>
              <w:t>possible. Come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 back with ‘fresh eyes’ and read through your draft</w:t>
            </w:r>
            <w:r>
              <w:rPr>
                <w:rFonts w:ascii="Saturday Sans ICG" w:hAnsi="Saturday Sans ICG"/>
                <w:sz w:val="24"/>
                <w:szCs w:val="24"/>
              </w:rPr>
              <w:t>.</w:t>
            </w:r>
          </w:p>
          <w:p w14:paraId="4FD67898" w14:textId="4E3C624C" w:rsidR="006D7CD8" w:rsidRDefault="006D7CD8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6D7CD8" w:rsidRPr="00510882" w14:paraId="5C3519CD" w14:textId="77777777" w:rsidTr="003C7401">
        <w:tc>
          <w:tcPr>
            <w:tcW w:w="1809" w:type="dxa"/>
          </w:tcPr>
          <w:p w14:paraId="381DFF72" w14:textId="777613A2" w:rsidR="006D7CD8" w:rsidRPr="001D1367" w:rsidRDefault="006D7CD8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11.5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5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am – 12.05pm</w:t>
            </w:r>
          </w:p>
        </w:tc>
        <w:tc>
          <w:tcPr>
            <w:tcW w:w="8647" w:type="dxa"/>
          </w:tcPr>
          <w:p w14:paraId="1886C0AE" w14:textId="5F5B25B3" w:rsidR="006D7CD8" w:rsidRDefault="006D7CD8">
            <w:pPr>
              <w:rPr>
                <w:rFonts w:ascii="Saturday Sans ICG" w:hAnsi="Saturday Sans ICG"/>
                <w:sz w:val="24"/>
                <w:szCs w:val="24"/>
              </w:rPr>
            </w:pPr>
            <w:r w:rsidRP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VIDEO CHECK IN WITH YOUR TEAM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This is a chance to ask any questions, sense check the plot, trouble shoot any issues and find out if anyone in the team needs help or support. </w:t>
            </w:r>
          </w:p>
          <w:p w14:paraId="787506CC" w14:textId="77777777" w:rsidR="006D7CD8" w:rsidRDefault="006D7CD8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61F80E7E" w14:textId="1C6AE109" w:rsidR="006D7CD8" w:rsidRDefault="006D7CD8">
            <w:pPr>
              <w:rPr>
                <w:rFonts w:ascii="Saturday Sans ICG" w:hAnsi="Saturday Sans ICG"/>
                <w:i/>
                <w:iCs/>
                <w:sz w:val="24"/>
                <w:szCs w:val="24"/>
              </w:rPr>
            </w:pPr>
            <w:r w:rsidRPr="006D7CD8">
              <w:rPr>
                <w:rFonts w:ascii="Saturday Sans ICG" w:hAnsi="Saturday Sans ICG"/>
                <w:i/>
                <w:iCs/>
                <w:sz w:val="24"/>
                <w:szCs w:val="24"/>
              </w:rPr>
              <w:t xml:space="preserve">Trouble with writer’s block? Work in pairs, screensharing a Zoom or Teams video chat. One writer </w:t>
            </w:r>
            <w:r>
              <w:rPr>
                <w:rFonts w:ascii="Saturday Sans ICG" w:hAnsi="Saturday Sans ICG"/>
                <w:i/>
                <w:iCs/>
                <w:sz w:val="24"/>
                <w:szCs w:val="24"/>
              </w:rPr>
              <w:t xml:space="preserve">is </w:t>
            </w:r>
            <w:r w:rsidRPr="006D7CD8">
              <w:rPr>
                <w:rFonts w:ascii="Saturday Sans ICG" w:hAnsi="Saturday Sans ICG"/>
                <w:i/>
                <w:iCs/>
                <w:sz w:val="24"/>
                <w:szCs w:val="24"/>
              </w:rPr>
              <w:t>scribe, both writers work together to get the words on the page.</w:t>
            </w:r>
          </w:p>
          <w:p w14:paraId="71DD91F3" w14:textId="24295D96" w:rsidR="006D7CD8" w:rsidRPr="006D7CD8" w:rsidRDefault="006D7CD8">
            <w:pPr>
              <w:rPr>
                <w:rFonts w:ascii="Saturday Sans ICG" w:hAnsi="Saturday Sans ICG"/>
                <w:i/>
                <w:iCs/>
                <w:sz w:val="24"/>
                <w:szCs w:val="24"/>
              </w:rPr>
            </w:pPr>
          </w:p>
        </w:tc>
      </w:tr>
      <w:tr w:rsidR="001F434B" w:rsidRPr="00510882" w14:paraId="2765CE8E" w14:textId="77777777" w:rsidTr="003C7401">
        <w:tc>
          <w:tcPr>
            <w:tcW w:w="1809" w:type="dxa"/>
          </w:tcPr>
          <w:p w14:paraId="0B7A8351" w14:textId="68A860A5" w:rsidR="001F434B" w:rsidRPr="001D1367" w:rsidRDefault="006D7CD8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12.05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.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10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760C69A1" w14:textId="77777777" w:rsidR="001F434B" w:rsidRPr="001D1367" w:rsidRDefault="00D17F33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Keep working on your first draft. Ideally this will be finished by lunchtime. </w:t>
            </w:r>
          </w:p>
          <w:p w14:paraId="553D2FF6" w14:textId="77777777" w:rsidR="00510882" w:rsidRPr="001D1367" w:rsidRDefault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185A825F" w14:textId="77777777" w:rsidTr="003C7401">
        <w:tc>
          <w:tcPr>
            <w:tcW w:w="1809" w:type="dxa"/>
          </w:tcPr>
          <w:p w14:paraId="07B1DD6E" w14:textId="6A45D27F" w:rsidR="001F434B" w:rsidRPr="001D1367" w:rsidRDefault="00D17F33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1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.10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1.</w:t>
            </w:r>
            <w:r w:rsidR="006D7CD8">
              <w:rPr>
                <w:rFonts w:ascii="Saturday Sans ICG" w:hAnsi="Saturday Sans ICG"/>
                <w:b/>
                <w:bCs/>
                <w:sz w:val="24"/>
                <w:szCs w:val="24"/>
              </w:rPr>
              <w:t>4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8647" w:type="dxa"/>
          </w:tcPr>
          <w:p w14:paraId="4D886F25" w14:textId="39A7396C" w:rsidR="001F434B" w:rsidRPr="001D1367" w:rsidRDefault="003720A5" w:rsidP="00E134B5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 xml:space="preserve">Lunchtime! 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>Relax. Time to take 30 minutes off. Leave your workspace, go for a walk</w:t>
            </w:r>
            <w:r w:rsidR="006D7CD8">
              <w:rPr>
                <w:rFonts w:ascii="Saturday Sans ICG" w:hAnsi="Saturday Sans ICG"/>
                <w:sz w:val="24"/>
                <w:szCs w:val="24"/>
              </w:rPr>
              <w:t xml:space="preserve"> (if possible)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 xml:space="preserve">, refresh. </w:t>
            </w:r>
          </w:p>
          <w:p w14:paraId="061CC266" w14:textId="77777777" w:rsidR="00510882" w:rsidRPr="001D1367" w:rsidRDefault="00510882" w:rsidP="00E134B5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3720A5" w:rsidRPr="00510882" w14:paraId="3DC9CEFE" w14:textId="77777777" w:rsidTr="003C7401">
        <w:tc>
          <w:tcPr>
            <w:tcW w:w="1809" w:type="dxa"/>
          </w:tcPr>
          <w:p w14:paraId="6C6C0FEC" w14:textId="2E49CDD4" w:rsidR="003720A5" w:rsidRPr="001D1367" w:rsidRDefault="003720A5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lastRenderedPageBreak/>
              <w:t>1.40 – 1.50pm</w:t>
            </w:r>
          </w:p>
        </w:tc>
        <w:tc>
          <w:tcPr>
            <w:tcW w:w="8647" w:type="dxa"/>
          </w:tcPr>
          <w:p w14:paraId="749AAF4A" w14:textId="77777777" w:rsidR="003720A5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>Take the next 10 minutes to review your part. Get ready with your questions for your next Team check in.</w:t>
            </w:r>
          </w:p>
          <w:p w14:paraId="08ABB19F" w14:textId="3B6D8BD8" w:rsidR="003720A5" w:rsidRPr="001D1367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3720A5" w:rsidRPr="00510882" w14:paraId="384086BB" w14:textId="77777777" w:rsidTr="003C7401">
        <w:tc>
          <w:tcPr>
            <w:tcW w:w="1809" w:type="dxa"/>
          </w:tcPr>
          <w:p w14:paraId="70E4E36A" w14:textId="5E1ED4B0" w:rsidR="003720A5" w:rsidRPr="001D1367" w:rsidRDefault="003720A5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1.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50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2.10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2B8DCAFD" w14:textId="77777777" w:rsidR="003720A5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 w:rsidRP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VIDEO CHECK IN WITH YOUR TEAM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turday Sans ICG" w:hAnsi="Saturday Sans ICG"/>
                <w:sz w:val="24"/>
                <w:szCs w:val="24"/>
              </w:rPr>
              <w:t>At this point in time, your book should be coming together. Some people will be finished their part and may be in a position to help others or commence the edits of the book.</w:t>
            </w:r>
          </w:p>
          <w:p w14:paraId="17E8D7A1" w14:textId="77777777" w:rsidR="003720A5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0289F2B7" w14:textId="2D46D29D" w:rsidR="003720A5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>At this time, try to pinpoint any areas where you need to put more resources and reallocate team roles if needed. Otherwise, congratulations on the first draft of your book!</w:t>
            </w:r>
          </w:p>
          <w:p w14:paraId="17F54ABA" w14:textId="5037A963" w:rsidR="003720A5" w:rsidRPr="003720A5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239C986A" w14:textId="77777777" w:rsidTr="003C7401">
        <w:tc>
          <w:tcPr>
            <w:tcW w:w="1809" w:type="dxa"/>
          </w:tcPr>
          <w:p w14:paraId="63483CA5" w14:textId="7D9BC13F" w:rsidR="001F434B" w:rsidRPr="001D1367" w:rsidRDefault="003720A5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2.10 – 3pm</w:t>
            </w:r>
          </w:p>
        </w:tc>
        <w:tc>
          <w:tcPr>
            <w:tcW w:w="8647" w:type="dxa"/>
          </w:tcPr>
          <w:p w14:paraId="654B6061" w14:textId="1E77AC60" w:rsidR="001F434B" w:rsidRPr="001D1367" w:rsidRDefault="002C4182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If you can, p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>rint your first draft and read through your book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>, editing with a pen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 xml:space="preserve">. </w:t>
            </w:r>
          </w:p>
          <w:p w14:paraId="17BD4C4C" w14:textId="4B335FB4" w:rsidR="00D17F33" w:rsidRDefault="00D17F33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Make notes, annotate, make corrections, changes, edits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>, then update on your digital version.</w:t>
            </w:r>
          </w:p>
          <w:p w14:paraId="0CEB619F" w14:textId="77777777" w:rsidR="003720A5" w:rsidRPr="001D1367" w:rsidRDefault="003720A5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5424B808" w14:textId="60A83115" w:rsidR="00D17F33" w:rsidRPr="001D1367" w:rsidRDefault="00D17F33" w:rsidP="00510882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Check ideas are connected, that you use foreshadowing, that you build tension, that you have addressed the issues required and have included the parameters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 and random words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. </w:t>
            </w:r>
          </w:p>
          <w:p w14:paraId="7373562E" w14:textId="77777777" w:rsidR="003720A5" w:rsidRDefault="003720A5" w:rsidP="00510882">
            <w:pPr>
              <w:rPr>
                <w:rFonts w:ascii="Saturday Sans ICG" w:hAnsi="Saturday Sans ICG"/>
                <w:i/>
                <w:sz w:val="24"/>
                <w:szCs w:val="24"/>
              </w:rPr>
            </w:pPr>
          </w:p>
          <w:p w14:paraId="1FB4DC21" w14:textId="2F6FEA11" w:rsidR="00D17F33" w:rsidRPr="001D1367" w:rsidRDefault="00D17F33" w:rsidP="00510882">
            <w:pPr>
              <w:rPr>
                <w:rFonts w:ascii="Saturday Sans ICG" w:hAnsi="Saturday Sans ICG"/>
                <w:i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 xml:space="preserve">Tip: Remember to be kind to each other. </w:t>
            </w:r>
            <w:r w:rsidR="00BA336B" w:rsidRPr="001D1367">
              <w:rPr>
                <w:rFonts w:ascii="Saturday Sans ICG" w:hAnsi="Saturday Sans ICG"/>
                <w:i/>
                <w:sz w:val="24"/>
                <w:szCs w:val="24"/>
              </w:rPr>
              <w:t>L</w:t>
            </w:r>
            <w:r w:rsidRPr="001D1367">
              <w:rPr>
                <w:rFonts w:ascii="Saturday Sans ICG" w:hAnsi="Saturday Sans ICG"/>
                <w:i/>
                <w:sz w:val="24"/>
                <w:szCs w:val="24"/>
              </w:rPr>
              <w:t>isten to feedback without taking it personally. You are all a team and are working towards a common goal.</w:t>
            </w:r>
          </w:p>
          <w:p w14:paraId="786DB3EE" w14:textId="77777777" w:rsidR="00510882" w:rsidRPr="001D1367" w:rsidRDefault="00510882" w:rsidP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05D9DD8B" w14:textId="77777777" w:rsidTr="003C7401">
        <w:tc>
          <w:tcPr>
            <w:tcW w:w="1809" w:type="dxa"/>
          </w:tcPr>
          <w:p w14:paraId="498FE429" w14:textId="673BFCF9" w:rsidR="001F434B" w:rsidRPr="001D1367" w:rsidRDefault="003720A5" w:rsidP="00510882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3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4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.30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3030E7F1" w14:textId="380101EC" w:rsidR="001F434B" w:rsidRPr="001D1367" w:rsidRDefault="00D17F33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Make corrections and edits.</w:t>
            </w:r>
            <w:r w:rsidR="002C4182" w:rsidRPr="001D1367">
              <w:rPr>
                <w:rFonts w:ascii="Saturday Sans ICG" w:hAnsi="Saturday Sans ICG"/>
                <w:sz w:val="24"/>
                <w:szCs w:val="24"/>
              </w:rPr>
              <w:t xml:space="preserve"> Finalise your illustrations.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 Finish off your second draft. </w:t>
            </w:r>
          </w:p>
          <w:p w14:paraId="5F3EC35E" w14:textId="77777777" w:rsidR="00510882" w:rsidRPr="001D1367" w:rsidRDefault="00510882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676CC850" w14:textId="77777777" w:rsidTr="003C7401">
        <w:tc>
          <w:tcPr>
            <w:tcW w:w="1809" w:type="dxa"/>
          </w:tcPr>
          <w:p w14:paraId="1214E2A8" w14:textId="1E2BCE6C" w:rsidR="001F434B" w:rsidRPr="001D1367" w:rsidRDefault="00D17F33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4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.30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5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.30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4648139C" w14:textId="77777777" w:rsidR="00DB49E3" w:rsidRPr="001D1367" w:rsidRDefault="00D17F33" w:rsidP="003C7401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Swap your chapter with another writer and edit each other’s work. Check for continuity. </w:t>
            </w:r>
          </w:p>
          <w:p w14:paraId="56251393" w14:textId="77777777" w:rsidR="00510882" w:rsidRPr="001D1367" w:rsidRDefault="00510882" w:rsidP="003C7401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1F434B" w:rsidRPr="00510882" w14:paraId="521592AF" w14:textId="77777777" w:rsidTr="003C7401">
        <w:tc>
          <w:tcPr>
            <w:tcW w:w="1809" w:type="dxa"/>
          </w:tcPr>
          <w:p w14:paraId="534DA411" w14:textId="263D55FF" w:rsidR="001F434B" w:rsidRPr="001D1367" w:rsidRDefault="00D17F33" w:rsidP="00851EB1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5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.30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6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.</w:t>
            </w:r>
            <w:r w:rsid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0</w:t>
            </w:r>
            <w:r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8647" w:type="dxa"/>
          </w:tcPr>
          <w:p w14:paraId="649BF571" w14:textId="7E6D8926" w:rsidR="00851EB1" w:rsidRPr="001D1367" w:rsidRDefault="003720A5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 xml:space="preserve">Snack or dinner </w:t>
            </w:r>
            <w:r w:rsidR="00D17F33" w:rsidRPr="001D1367">
              <w:rPr>
                <w:rFonts w:ascii="Saturday Sans ICG" w:hAnsi="Saturday Sans ICG"/>
                <w:sz w:val="24"/>
                <w:szCs w:val="24"/>
              </w:rPr>
              <w:t>time!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Chat with your household about your experience so far and share what’s left to do. They’ll be impressed with your hard work and supportive of what’s to come.</w:t>
            </w:r>
          </w:p>
          <w:p w14:paraId="4E23E503" w14:textId="77777777" w:rsidR="00D17F33" w:rsidRPr="001D1367" w:rsidRDefault="00D17F33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851EB1" w:rsidRPr="00510882" w14:paraId="0026B76E" w14:textId="77777777" w:rsidTr="003C7401">
        <w:tc>
          <w:tcPr>
            <w:tcW w:w="1809" w:type="dxa"/>
          </w:tcPr>
          <w:p w14:paraId="20A92150" w14:textId="67FB0F51" w:rsidR="00851EB1" w:rsidRPr="001D1367" w:rsidRDefault="003720A5" w:rsidP="00851EB1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6.00pm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7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.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00</w:t>
            </w:r>
            <w:r w:rsidR="00D17F33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3FB7696A" w14:textId="0A483AD5" w:rsidR="00D17F33" w:rsidRPr="001D1367" w:rsidRDefault="00D17F33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Finish your final draft. Allocate a team member to create the copyright page</w:t>
            </w:r>
            <w:r w:rsidR="00AB6B1A" w:rsidRPr="001D1367">
              <w:rPr>
                <w:rFonts w:ascii="Saturday Sans ICG" w:hAnsi="Saturday Sans ICG"/>
                <w:sz w:val="24"/>
                <w:szCs w:val="24"/>
              </w:rPr>
              <w:t xml:space="preserve">, author, contents, etc. Check that you have included everything required.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 </w:t>
            </w:r>
          </w:p>
          <w:p w14:paraId="7A53E936" w14:textId="77777777" w:rsidR="00851EB1" w:rsidRPr="001D1367" w:rsidRDefault="00851EB1">
            <w:pPr>
              <w:rPr>
                <w:rFonts w:ascii="Saturday Sans ICG" w:hAnsi="Saturday Sans ICG"/>
                <w:sz w:val="24"/>
                <w:szCs w:val="24"/>
              </w:rPr>
            </w:pPr>
          </w:p>
        </w:tc>
      </w:tr>
      <w:tr w:rsidR="00AB6B1A" w:rsidRPr="00510882" w14:paraId="316498F3" w14:textId="77777777" w:rsidTr="003C7401">
        <w:tc>
          <w:tcPr>
            <w:tcW w:w="1809" w:type="dxa"/>
          </w:tcPr>
          <w:p w14:paraId="68579F58" w14:textId="54704AE6" w:rsidR="00AB6B1A" w:rsidRPr="001D1367" w:rsidRDefault="003720A5" w:rsidP="00851EB1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7.00pm</w:t>
            </w:r>
            <w:r w:rsidR="00AB6B1A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</w:t>
            </w:r>
            <w:r w:rsidR="007E1BEF">
              <w:rPr>
                <w:rFonts w:ascii="Saturday Sans ICG" w:hAnsi="Saturday Sans ICG"/>
                <w:b/>
                <w:bCs/>
                <w:sz w:val="24"/>
                <w:szCs w:val="24"/>
              </w:rPr>
              <w:t>8</w:t>
            </w:r>
            <w:r w:rsidR="00AB6B1A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693D6770" w14:textId="77777777" w:rsidR="003720A5" w:rsidRDefault="003720A5">
            <w:pPr>
              <w:rPr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>Now for the final touches and formatting</w:t>
            </w:r>
            <w:r w:rsidR="00AB6B1A" w:rsidRPr="001D1367">
              <w:rPr>
                <w:rFonts w:ascii="Saturday Sans ICG" w:hAnsi="Saturday Sans ICG"/>
                <w:sz w:val="24"/>
                <w:szCs w:val="24"/>
              </w:rPr>
              <w:t>.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</w:t>
            </w:r>
            <w:r w:rsidRPr="003720A5">
              <w:rPr>
                <w:rFonts w:ascii="Saturday Sans ICG" w:hAnsi="Saturday Sans ICG"/>
                <w:b/>
                <w:bCs/>
                <w:sz w:val="24"/>
                <w:szCs w:val="24"/>
              </w:rPr>
              <w:t>Bold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 your random words, make sure they are all included as written. </w:t>
            </w:r>
          </w:p>
          <w:p w14:paraId="2B821696" w14:textId="77777777" w:rsidR="003720A5" w:rsidRDefault="003720A5">
            <w:pPr>
              <w:rPr>
                <w:rFonts w:ascii="Saturday Sans ICG" w:hAnsi="Saturday Sans ICG"/>
                <w:sz w:val="24"/>
                <w:szCs w:val="24"/>
              </w:rPr>
            </w:pPr>
          </w:p>
          <w:p w14:paraId="0488EF81" w14:textId="59616CBB" w:rsidR="00AB6B1A" w:rsidRPr="001D1367" w:rsidRDefault="00AB6B1A">
            <w:pPr>
              <w:rPr>
                <w:rFonts w:ascii="Saturday Sans ICG" w:hAnsi="Saturday Sans ICG"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sz w:val="24"/>
                <w:szCs w:val="24"/>
              </w:rPr>
              <w:t>Compress the digital version of your document and save it as a PDF</w:t>
            </w:r>
            <w:r w:rsidR="000E4ABD" w:rsidRPr="001D1367">
              <w:rPr>
                <w:rFonts w:ascii="Saturday Sans ICG" w:hAnsi="Saturday Sans ICG"/>
                <w:sz w:val="24"/>
                <w:szCs w:val="24"/>
              </w:rPr>
              <w:t xml:space="preserve"> and plain text file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 xml:space="preserve"> ready to be uploaded </w:t>
            </w:r>
            <w:r w:rsidR="003720A5">
              <w:rPr>
                <w:rFonts w:ascii="Saturday Sans ICG" w:hAnsi="Saturday Sans ICG"/>
                <w:sz w:val="24"/>
                <w:szCs w:val="24"/>
              </w:rPr>
              <w:t xml:space="preserve">by your Team Coordinator </w:t>
            </w:r>
            <w:r w:rsidRPr="001D1367">
              <w:rPr>
                <w:rFonts w:ascii="Saturday Sans ICG" w:hAnsi="Saturday Sans ICG"/>
                <w:sz w:val="24"/>
                <w:szCs w:val="24"/>
              </w:rPr>
              <w:t>to writeabookinaday.com</w:t>
            </w:r>
          </w:p>
          <w:p w14:paraId="1458E562" w14:textId="77777777" w:rsidR="00AB6B1A" w:rsidRDefault="00AB6B1A">
            <w:pPr>
              <w:rPr>
                <w:sz w:val="24"/>
                <w:szCs w:val="24"/>
              </w:rPr>
            </w:pPr>
          </w:p>
        </w:tc>
      </w:tr>
      <w:tr w:rsidR="00AB6B1A" w:rsidRPr="00510882" w14:paraId="6C538C38" w14:textId="77777777" w:rsidTr="003C7401">
        <w:tc>
          <w:tcPr>
            <w:tcW w:w="1809" w:type="dxa"/>
          </w:tcPr>
          <w:p w14:paraId="7B4C6C87" w14:textId="6E57A32B" w:rsidR="00AB6B1A" w:rsidRPr="001D1367" w:rsidRDefault="007E1BEF" w:rsidP="00851EB1">
            <w:pPr>
              <w:rPr>
                <w:rFonts w:ascii="Saturday Sans ICG" w:hAnsi="Saturday Sans ICG"/>
                <w:b/>
                <w:bCs/>
                <w:sz w:val="24"/>
                <w:szCs w:val="24"/>
              </w:rPr>
            </w:pP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8pm</w:t>
            </w:r>
            <w:r w:rsidR="00AB6B1A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Saturday Sans ICG" w:hAnsi="Saturday Sans ICG"/>
                <w:b/>
                <w:bCs/>
                <w:sz w:val="24"/>
                <w:szCs w:val="24"/>
              </w:rPr>
              <w:t>9</w:t>
            </w:r>
            <w:r w:rsidR="00AB6B1A" w:rsidRPr="001D1367">
              <w:rPr>
                <w:rFonts w:ascii="Saturday Sans ICG" w:hAnsi="Saturday Sans ICG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647" w:type="dxa"/>
          </w:tcPr>
          <w:p w14:paraId="3DEC7778" w14:textId="7DA2FFD6" w:rsidR="00AB6B1A" w:rsidRDefault="003720A5">
            <w:pPr>
              <w:rPr>
                <w:rStyle w:val="Hyperlink"/>
                <w:rFonts w:ascii="Saturday Sans ICG" w:hAnsi="Saturday Sans ICG"/>
                <w:sz w:val="24"/>
                <w:szCs w:val="24"/>
              </w:rPr>
            </w:pPr>
            <w:r>
              <w:rPr>
                <w:rFonts w:ascii="Saturday Sans ICG" w:hAnsi="Saturday Sans ICG"/>
                <w:sz w:val="24"/>
                <w:szCs w:val="24"/>
              </w:rPr>
              <w:t>Send your document to your Team Coordinator. The Team Coordinator will u</w:t>
            </w:r>
            <w:r w:rsidR="00AB6B1A" w:rsidRPr="001D1367">
              <w:rPr>
                <w:rFonts w:ascii="Saturday Sans ICG" w:hAnsi="Saturday Sans ICG"/>
                <w:sz w:val="24"/>
                <w:szCs w:val="24"/>
              </w:rPr>
              <w:t>pload your book as a PDF</w:t>
            </w:r>
            <w:r w:rsidR="000E4ABD" w:rsidRPr="001D1367">
              <w:rPr>
                <w:rFonts w:ascii="Saturday Sans ICG" w:hAnsi="Saturday Sans ICG"/>
                <w:sz w:val="24"/>
                <w:szCs w:val="24"/>
              </w:rPr>
              <w:t xml:space="preserve"> and plain text file</w:t>
            </w:r>
            <w:r w:rsidR="00AB6B1A" w:rsidRPr="001D1367">
              <w:rPr>
                <w:rFonts w:ascii="Saturday Sans ICG" w:hAnsi="Saturday Sans ICG"/>
                <w:sz w:val="24"/>
                <w:szCs w:val="24"/>
              </w:rPr>
              <w:t xml:space="preserve"> to writeabookinaday.com. If it’s not uploading, </w:t>
            </w:r>
            <w:r>
              <w:rPr>
                <w:rFonts w:ascii="Saturday Sans ICG" w:hAnsi="Saturday Sans ICG"/>
                <w:sz w:val="24"/>
                <w:szCs w:val="24"/>
              </w:rPr>
              <w:t xml:space="preserve">they can </w:t>
            </w:r>
            <w:r w:rsidR="00AB6B1A" w:rsidRPr="001D1367">
              <w:rPr>
                <w:rFonts w:ascii="Saturday Sans ICG" w:hAnsi="Saturday Sans ICG"/>
                <w:sz w:val="24"/>
                <w:szCs w:val="24"/>
              </w:rPr>
              <w:t xml:space="preserve">email it to </w:t>
            </w:r>
            <w:hyperlink r:id="rId6" w:history="1">
              <w:r w:rsidR="00AB6B1A" w:rsidRPr="001D1367">
                <w:rPr>
                  <w:rStyle w:val="Hyperlink"/>
                  <w:rFonts w:ascii="Saturday Sans ICG" w:hAnsi="Saturday Sans ICG"/>
                  <w:sz w:val="24"/>
                  <w:szCs w:val="24"/>
                </w:rPr>
                <w:t>info@writeabookinaday.com</w:t>
              </w:r>
            </w:hyperlink>
          </w:p>
          <w:p w14:paraId="713DB6AB" w14:textId="77777777" w:rsidR="003720A5" w:rsidRPr="001D1367" w:rsidRDefault="003720A5">
            <w:pPr>
              <w:rPr>
                <w:rFonts w:ascii="Saturday Sans ICG" w:hAnsi="Saturday Sans ICG"/>
                <w:sz w:val="24"/>
                <w:szCs w:val="24"/>
              </w:rPr>
            </w:pPr>
            <w:bookmarkStart w:id="0" w:name="_GoBack"/>
            <w:bookmarkEnd w:id="0"/>
          </w:p>
          <w:p w14:paraId="33B01D52" w14:textId="39BCA444" w:rsidR="00AB6B1A" w:rsidRPr="001D1367" w:rsidRDefault="00AB6B1A">
            <w:pPr>
              <w:rPr>
                <w:rFonts w:ascii="Saturday Sans ICG" w:hAnsi="Saturday Sans ICG"/>
                <w:b/>
                <w:sz w:val="24"/>
                <w:szCs w:val="24"/>
              </w:rPr>
            </w:pPr>
            <w:r w:rsidRPr="001D1367">
              <w:rPr>
                <w:rFonts w:ascii="Saturday Sans ICG" w:hAnsi="Saturday Sans ICG"/>
                <w:b/>
                <w:sz w:val="24"/>
                <w:szCs w:val="24"/>
              </w:rPr>
              <w:t>Pat yourselves on the back</w:t>
            </w:r>
            <w:r w:rsidR="000E4ABD" w:rsidRPr="001D1367">
              <w:rPr>
                <w:rFonts w:ascii="Saturday Sans ICG" w:hAnsi="Saturday Sans ICG"/>
                <w:b/>
                <w:sz w:val="24"/>
                <w:szCs w:val="24"/>
              </w:rPr>
              <w:t>, you just wrote a book in a day</w:t>
            </w:r>
            <w:r w:rsidRPr="001D1367">
              <w:rPr>
                <w:rFonts w:ascii="Saturday Sans ICG" w:hAnsi="Saturday Sans ICG"/>
                <w:b/>
                <w:sz w:val="24"/>
                <w:szCs w:val="24"/>
              </w:rPr>
              <w:t>!</w:t>
            </w:r>
          </w:p>
          <w:p w14:paraId="0661ADC1" w14:textId="77777777" w:rsidR="00AB6B1A" w:rsidRDefault="00AB6B1A">
            <w:pPr>
              <w:rPr>
                <w:sz w:val="24"/>
                <w:szCs w:val="24"/>
              </w:rPr>
            </w:pPr>
          </w:p>
        </w:tc>
      </w:tr>
    </w:tbl>
    <w:p w14:paraId="5C3728A4" w14:textId="77777777" w:rsidR="001F434B" w:rsidRDefault="001F434B" w:rsidP="003C7401"/>
    <w:sectPr w:rsidR="001F434B" w:rsidSect="003C74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43A6" w14:textId="77777777" w:rsidR="00F719C8" w:rsidRDefault="00F719C8" w:rsidP="00EE4733">
      <w:pPr>
        <w:spacing w:after="0" w:line="240" w:lineRule="auto"/>
      </w:pPr>
      <w:r>
        <w:separator/>
      </w:r>
    </w:p>
  </w:endnote>
  <w:endnote w:type="continuationSeparator" w:id="0">
    <w:p w14:paraId="0CA0713B" w14:textId="77777777" w:rsidR="00F719C8" w:rsidRDefault="00F719C8" w:rsidP="00EE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aturday Sans ICG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9D20" w14:textId="77777777" w:rsidR="00F719C8" w:rsidRDefault="00F719C8" w:rsidP="00EE4733">
      <w:pPr>
        <w:spacing w:after="0" w:line="240" w:lineRule="auto"/>
      </w:pPr>
      <w:r>
        <w:separator/>
      </w:r>
    </w:p>
  </w:footnote>
  <w:footnote w:type="continuationSeparator" w:id="0">
    <w:p w14:paraId="32572DC6" w14:textId="77777777" w:rsidR="00F719C8" w:rsidRDefault="00F719C8" w:rsidP="00EE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5ABC" w14:textId="6CA60BA1" w:rsidR="00EE4733" w:rsidRDefault="00EE4733" w:rsidP="00EE4733">
    <w:pPr>
      <w:pStyle w:val="Header"/>
      <w:jc w:val="right"/>
    </w:pPr>
    <w:r>
      <w:rPr>
        <w:noProof/>
        <w:lang w:eastAsia="en-AU"/>
      </w:rPr>
      <w:drawing>
        <wp:inline distT="0" distB="0" distL="0" distR="0" wp14:anchorId="39191FB1" wp14:editId="13E19B0D">
          <wp:extent cx="2346385" cy="1073471"/>
          <wp:effectExtent l="0" t="0" r="0" b="0"/>
          <wp:docPr id="2" name="Picture 2" descr="C:\Users\jennie.smiedt\Desktop\TKCP WABIAD logo 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e.smiedt\Desktop\TKCP WABIAD logo 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45" cy="11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F1A35" w14:textId="77777777" w:rsidR="00EE4733" w:rsidRDefault="00EE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4B"/>
    <w:rsid w:val="000E4ABD"/>
    <w:rsid w:val="001D1367"/>
    <w:rsid w:val="001D1858"/>
    <w:rsid w:val="001F434B"/>
    <w:rsid w:val="00262588"/>
    <w:rsid w:val="002C4182"/>
    <w:rsid w:val="002F07E4"/>
    <w:rsid w:val="00332690"/>
    <w:rsid w:val="003720A5"/>
    <w:rsid w:val="003C7401"/>
    <w:rsid w:val="0040460C"/>
    <w:rsid w:val="00510882"/>
    <w:rsid w:val="005D41F4"/>
    <w:rsid w:val="00604B51"/>
    <w:rsid w:val="00612651"/>
    <w:rsid w:val="00652212"/>
    <w:rsid w:val="006D7CD8"/>
    <w:rsid w:val="007250F1"/>
    <w:rsid w:val="00747373"/>
    <w:rsid w:val="007E1BEF"/>
    <w:rsid w:val="00810E9E"/>
    <w:rsid w:val="00851EB1"/>
    <w:rsid w:val="00910BFA"/>
    <w:rsid w:val="00A11B95"/>
    <w:rsid w:val="00AB6B1A"/>
    <w:rsid w:val="00BA336B"/>
    <w:rsid w:val="00C56E11"/>
    <w:rsid w:val="00D17F33"/>
    <w:rsid w:val="00D46C66"/>
    <w:rsid w:val="00DB49E3"/>
    <w:rsid w:val="00DC7FA8"/>
    <w:rsid w:val="00DF2CBD"/>
    <w:rsid w:val="00E134B5"/>
    <w:rsid w:val="00E262CA"/>
    <w:rsid w:val="00EE4733"/>
    <w:rsid w:val="00F14DDD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A3AE"/>
  <w15:docId w15:val="{7C83A0F2-E6C2-4429-9986-9F4A2C2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33"/>
  </w:style>
  <w:style w:type="paragraph" w:styleId="Footer">
    <w:name w:val="footer"/>
    <w:basedOn w:val="Normal"/>
    <w:link w:val="FooterChar"/>
    <w:uiPriority w:val="99"/>
    <w:unhideWhenUsed/>
    <w:rsid w:val="00EE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riteabookinada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860</Words>
  <Characters>3896</Characters>
  <Application>Microsoft Office Word</Application>
  <DocSecurity>0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Mercy College Parramatta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Kimberley Chapple</cp:lastModifiedBy>
  <cp:revision>4</cp:revision>
  <dcterms:created xsi:type="dcterms:W3CDTF">2021-07-13T06:56:00Z</dcterms:created>
  <dcterms:modified xsi:type="dcterms:W3CDTF">2021-07-13T23:26:00Z</dcterms:modified>
</cp:coreProperties>
</file>